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4BCD" w14:textId="77777777" w:rsidR="00B94F89" w:rsidRPr="00B94F89" w:rsidRDefault="00B94F89" w:rsidP="00B94F89">
      <w:pPr>
        <w:jc w:val="center"/>
        <w:rPr>
          <w:rFonts w:ascii="Arial" w:hAnsi="Arial" w:cs="Arial"/>
          <w:b/>
          <w:bCs/>
        </w:rPr>
      </w:pPr>
      <w:r w:rsidRPr="00B94F89">
        <w:rPr>
          <w:rFonts w:ascii="Arial" w:hAnsi="Arial" w:cs="Arial"/>
          <w:b/>
          <w:bCs/>
        </w:rPr>
        <w:t>ILUMINAN ANA PATY PERALTA Y MARA LEZAMA CON UNIÓN LA NAVIDAD</w:t>
      </w:r>
    </w:p>
    <w:p w14:paraId="1828FC71" w14:textId="77777777" w:rsid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39D678C3" w14:textId="77777777" w:rsidR="00B94F89" w:rsidRDefault="00B94F89" w:rsidP="00B94F8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Enciende con las familias cancunenses el tradicional árbol navideño e inauguran icónico “Burrito Sabanero” en el Palacio Municipal </w:t>
      </w:r>
    </w:p>
    <w:p w14:paraId="1399D57C" w14:textId="69493DD8" w:rsidR="00B94F89" w:rsidRPr="00B94F89" w:rsidRDefault="00B94F89" w:rsidP="00B94F8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Este 2025, se tendrán 13 glorietas iluminadas, siete posadas y las villas navideñas en Malecón Tajamar </w:t>
      </w:r>
    </w:p>
    <w:p w14:paraId="0F9FB6CA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7D341475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  <w:b/>
          <w:bCs/>
        </w:rPr>
        <w:t>Cancún, Q. R., a 04 de diciembre de 2025.-</w:t>
      </w:r>
      <w:r w:rsidRPr="00B94F89">
        <w:rPr>
          <w:rFonts w:ascii="Arial" w:hAnsi="Arial" w:cs="Arial"/>
        </w:rPr>
        <w:t xml:space="preserve"> “Deseo de todo corazón que las luces de nuestro árbol navideño nos recuerden el orgullo de ser cancunenses; en esta temporada unámonos para replicar amor”, expresó la Presidenta Municipal, Ana Paty Peralta, al encabezar con la gobernadora Mara Lezama, el encendido del tradicional Árbol Navideño y la inauguración de la icónica figura de gran tamaño del “Burrito Sabanero”, ambos en la Plaza de la Reforma, del Palacio Municipal, el cual reunió a más de 4 mil 500 residentes y visitantes. </w:t>
      </w:r>
    </w:p>
    <w:p w14:paraId="5201CBBB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29F1AF42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En su mensaje a las familias, quienes se dieron cita para ser parte de este emotivo evento los primeros días de las celebraciones decembrinas a cargo del gobierno municipal, Ana Paty Peralta resaltó que la Navidad precisamente es una época de reflexión y buenos deseos para los habitantes y para la ciudad. </w:t>
      </w:r>
    </w:p>
    <w:p w14:paraId="37DD4727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3EFF6448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“Estoy convencida de algo: lo más bonito que tenemos es que Cancún nos une. Nos une en la esperanza, en la solidaridad, en el deseo de ver a nuestra ciudad transformarse con el trabajo que hacemos juntas y juntos”, dijo. </w:t>
      </w:r>
    </w:p>
    <w:p w14:paraId="66B6F213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1371AD87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Como ejemplo del espíritu que se promueve en estas fechas, indicó que en este 2025 se tendrán trece glorietas iluminadas, siete posadas en diferentes zonas de la ciudad y las villas navideñas en el Malecón Tajamar, con su pista ecológica y 12 villas temáticas, lo cual podrán disfrutar chicos y grandes del 08 de diciembre al 06 de enero de 2026.  </w:t>
      </w:r>
    </w:p>
    <w:p w14:paraId="0B1AD9BB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201F8B90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“De eso se trata esta época tan bonita: de compartir momentos llenos de luz, de música, de risas y de esperanza. Que la magia de la Navidad ilumine toda nuestra ciudad y también nuestros corazones. Que terminemos el año agradeciendo lo que vivimos y soñando con un 2026 lleno de esperanza y prosperidad para todas y todos”, dijo. </w:t>
      </w:r>
    </w:p>
    <w:p w14:paraId="7539E8BA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49A22A78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>Por su parte, la Gobernadora anunció que se instalará en la ciudad una pista de patinaje gratuita para que las familias disfruten juntas en esta temporada y deseó a los cancunenses bendiciones, felicidad y hogares libres de violencia.</w:t>
      </w:r>
    </w:p>
    <w:p w14:paraId="6D442405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6A26B944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Después del conteo final, las autoridades estatales y municipales, acompañadas de niñas y niños asistentes, apretaron el interruptor simbólico para el encendido de </w:t>
      </w:r>
      <w:r w:rsidRPr="00B94F89">
        <w:rPr>
          <w:rFonts w:ascii="Arial" w:hAnsi="Arial" w:cs="Arial"/>
        </w:rPr>
        <w:lastRenderedPageBreak/>
        <w:t>miles de luces de colores en el pino navideño y el icónico “Burrito Sabanero”, que por cuarta ocasión consecutiva se edifica en Cancún para deleite de todos.</w:t>
      </w:r>
    </w:p>
    <w:p w14:paraId="6A9E63CE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5967CA93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Previo al momento cumbre, los presentes disfrutaron de un gran programa musical y cultural que incluyó la interpretación de villancicos y de la Orquesta Municipal del Ayuntamiento, la presentación del payaso “Tamborín”, así como la función de la obra “El cascanueces”, a cargo del Centro Integral de Danza “Talulah”. </w:t>
      </w:r>
    </w:p>
    <w:p w14:paraId="7DD34317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 </w:t>
      </w:r>
    </w:p>
    <w:p w14:paraId="2CC1B375" w14:textId="5301A6BC" w:rsidR="00B94F89" w:rsidRPr="00B94F89" w:rsidRDefault="00B94F89" w:rsidP="00B94F89">
      <w:pPr>
        <w:jc w:val="center"/>
        <w:rPr>
          <w:rFonts w:ascii="Arial" w:hAnsi="Arial" w:cs="Arial"/>
          <w:b/>
          <w:bCs/>
        </w:rPr>
      </w:pPr>
      <w:r w:rsidRPr="00B94F89">
        <w:rPr>
          <w:rFonts w:ascii="Arial" w:hAnsi="Arial" w:cs="Arial"/>
          <w:b/>
          <w:bCs/>
        </w:rPr>
        <w:t>****</w:t>
      </w:r>
      <w:r w:rsidRPr="00B94F89">
        <w:rPr>
          <w:rFonts w:ascii="Arial" w:hAnsi="Arial" w:cs="Arial"/>
          <w:b/>
          <w:bCs/>
        </w:rPr>
        <w:t>********</w:t>
      </w:r>
    </w:p>
    <w:p w14:paraId="1E0E4AC6" w14:textId="77777777" w:rsidR="00B94F89" w:rsidRPr="00B94F89" w:rsidRDefault="00B94F89" w:rsidP="00B94F89">
      <w:pPr>
        <w:jc w:val="center"/>
        <w:rPr>
          <w:rFonts w:ascii="Arial" w:hAnsi="Arial" w:cs="Arial"/>
          <w:b/>
          <w:bCs/>
        </w:rPr>
      </w:pPr>
      <w:r w:rsidRPr="00B94F89">
        <w:rPr>
          <w:rFonts w:ascii="Arial" w:hAnsi="Arial" w:cs="Arial"/>
          <w:b/>
          <w:bCs/>
        </w:rPr>
        <w:t>CAJA DE DATOS</w:t>
      </w:r>
    </w:p>
    <w:p w14:paraId="25575B68" w14:textId="77777777" w:rsidR="00B94F89" w:rsidRPr="00B94F89" w:rsidRDefault="00B94F89" w:rsidP="00B94F89">
      <w:pPr>
        <w:jc w:val="both"/>
        <w:rPr>
          <w:rFonts w:ascii="Arial" w:hAnsi="Arial" w:cs="Arial"/>
          <w:b/>
          <w:bCs/>
        </w:rPr>
      </w:pPr>
      <w:r w:rsidRPr="00B94F89">
        <w:rPr>
          <w:rFonts w:ascii="Arial" w:hAnsi="Arial" w:cs="Arial"/>
          <w:b/>
          <w:bCs/>
        </w:rPr>
        <w:t xml:space="preserve"> </w:t>
      </w:r>
    </w:p>
    <w:p w14:paraId="235A7794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Posadas Navideñas 2025: </w:t>
      </w:r>
    </w:p>
    <w:p w14:paraId="60AA3797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7 de diciembre: Bonfil </w:t>
      </w:r>
    </w:p>
    <w:p w14:paraId="7D2378FD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>13 de diciembre: Valle Verde</w:t>
      </w:r>
    </w:p>
    <w:p w14:paraId="54E579A5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>14 de diciembre: Supermanzana 260</w:t>
      </w:r>
    </w:p>
    <w:p w14:paraId="027892FA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>17 de diciembre: Supermanzana 96</w:t>
      </w:r>
    </w:p>
    <w:p w14:paraId="66AB20BD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20 de diciembre: Supermanzana 247 </w:t>
      </w:r>
    </w:p>
    <w:p w14:paraId="4E13DB09" w14:textId="77777777" w:rsidR="00B94F89" w:rsidRPr="00B94F89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>21 de diciembre: Supermanzana 227</w:t>
      </w:r>
    </w:p>
    <w:p w14:paraId="496E3ABF" w14:textId="6AC6DA15" w:rsidR="0002789A" w:rsidRPr="006D689E" w:rsidRDefault="00B94F89" w:rsidP="00B94F89">
      <w:pPr>
        <w:jc w:val="both"/>
        <w:rPr>
          <w:rFonts w:ascii="Arial" w:hAnsi="Arial" w:cs="Arial"/>
        </w:rPr>
      </w:pPr>
      <w:r w:rsidRPr="00B94F89">
        <w:rPr>
          <w:rFonts w:ascii="Arial" w:hAnsi="Arial" w:cs="Arial"/>
        </w:rPr>
        <w:t xml:space="preserve">22 de diciembre: </w:t>
      </w:r>
      <w:proofErr w:type="spellStart"/>
      <w:r w:rsidRPr="00B94F89">
        <w:rPr>
          <w:rFonts w:ascii="Arial" w:hAnsi="Arial" w:cs="Arial"/>
        </w:rPr>
        <w:t>Sacbé</w:t>
      </w:r>
      <w:proofErr w:type="spellEnd"/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9D38" w14:textId="77777777" w:rsidR="00002180" w:rsidRDefault="00002180" w:rsidP="0092028B">
      <w:r>
        <w:separator/>
      </w:r>
    </w:p>
  </w:endnote>
  <w:endnote w:type="continuationSeparator" w:id="0">
    <w:p w14:paraId="711B0D31" w14:textId="77777777" w:rsidR="00002180" w:rsidRDefault="0000218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92DE" w14:textId="77777777" w:rsidR="00002180" w:rsidRDefault="00002180" w:rsidP="0092028B">
      <w:r>
        <w:separator/>
      </w:r>
    </w:p>
  </w:footnote>
  <w:footnote w:type="continuationSeparator" w:id="0">
    <w:p w14:paraId="6D82E14B" w14:textId="77777777" w:rsidR="00002180" w:rsidRDefault="0000218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AD0E2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2D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815B6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B94F8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AD0E2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2D2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815B67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B94F8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A3047"/>
    <w:rsid w:val="00BB0A1C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2025-12-05T02:22:00Z</dcterms:created>
  <dcterms:modified xsi:type="dcterms:W3CDTF">2025-12-05T02:22:00Z</dcterms:modified>
</cp:coreProperties>
</file>